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04F" w:rsidRDefault="00D736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840426" w:rsidRPr="00840426">
        <w:rPr>
          <w:rFonts w:ascii="Times New Roman" w:hAnsi="Times New Roman" w:cs="Times New Roman"/>
          <w:sz w:val="28"/>
          <w:szCs w:val="28"/>
        </w:rPr>
        <w:t>201</w:t>
      </w:r>
      <w:r w:rsidR="00B76720">
        <w:rPr>
          <w:rFonts w:ascii="Times New Roman" w:hAnsi="Times New Roman" w:cs="Times New Roman"/>
          <w:sz w:val="28"/>
          <w:szCs w:val="28"/>
        </w:rPr>
        <w:t>9</w:t>
      </w:r>
      <w:r w:rsidR="00840426" w:rsidRPr="00840426">
        <w:rPr>
          <w:rFonts w:ascii="Times New Roman" w:hAnsi="Times New Roman" w:cs="Times New Roman"/>
          <w:sz w:val="28"/>
          <w:szCs w:val="28"/>
        </w:rPr>
        <w:t>– 20</w:t>
      </w:r>
      <w:r w:rsidR="00B76720">
        <w:rPr>
          <w:rFonts w:ascii="Times New Roman" w:hAnsi="Times New Roman" w:cs="Times New Roman"/>
          <w:sz w:val="28"/>
          <w:szCs w:val="28"/>
        </w:rPr>
        <w:t xml:space="preserve">20 </w:t>
      </w:r>
      <w:r w:rsidR="00840426" w:rsidRPr="00840426">
        <w:rPr>
          <w:rFonts w:ascii="Times New Roman" w:hAnsi="Times New Roman" w:cs="Times New Roman"/>
          <w:sz w:val="28"/>
          <w:szCs w:val="28"/>
        </w:rPr>
        <w:t>учебный год</w:t>
      </w:r>
    </w:p>
    <w:tbl>
      <w:tblPr>
        <w:tblStyle w:val="a3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992"/>
        <w:gridCol w:w="993"/>
        <w:gridCol w:w="2268"/>
        <w:gridCol w:w="885"/>
        <w:gridCol w:w="236"/>
        <w:gridCol w:w="1134"/>
        <w:gridCol w:w="992"/>
        <w:gridCol w:w="2423"/>
        <w:gridCol w:w="992"/>
      </w:tblGrid>
      <w:tr w:rsidR="006E7E1C" w:rsidTr="00493EF0">
        <w:trPr>
          <w:trHeight w:val="830"/>
        </w:trPr>
        <w:tc>
          <w:tcPr>
            <w:tcW w:w="992" w:type="dxa"/>
          </w:tcPr>
          <w:p w:rsidR="006E7E1C" w:rsidRPr="000958FF" w:rsidRDefault="006E7E1C" w:rsidP="00493EF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958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Класс</w:t>
            </w:r>
          </w:p>
        </w:tc>
        <w:tc>
          <w:tcPr>
            <w:tcW w:w="993" w:type="dxa"/>
          </w:tcPr>
          <w:p w:rsidR="006E7E1C" w:rsidRPr="00585F12" w:rsidRDefault="006E7E1C" w:rsidP="00493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F1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585F12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585F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6E7E1C" w:rsidRPr="00585F12" w:rsidRDefault="006E7E1C" w:rsidP="00493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F12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6E7E1C" w:rsidRPr="00585F12" w:rsidRDefault="006E7E1C" w:rsidP="00493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F12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spellStart"/>
            <w:r w:rsidRPr="00585F12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585F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</w:tcBorders>
          </w:tcPr>
          <w:p w:rsidR="006E7E1C" w:rsidRDefault="006E7E1C" w:rsidP="00493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1053" w:rsidRDefault="000E1053" w:rsidP="00493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7E1C" w:rsidRPr="00585F12" w:rsidRDefault="006E7E1C" w:rsidP="00493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E7E1C" w:rsidRPr="000958FF" w:rsidRDefault="006E7E1C" w:rsidP="00493EF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958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Класс</w:t>
            </w:r>
          </w:p>
        </w:tc>
        <w:tc>
          <w:tcPr>
            <w:tcW w:w="992" w:type="dxa"/>
          </w:tcPr>
          <w:p w:rsidR="006E7E1C" w:rsidRPr="00585F12" w:rsidRDefault="006E7E1C" w:rsidP="00493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F1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585F12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585F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23" w:type="dxa"/>
          </w:tcPr>
          <w:p w:rsidR="006E7E1C" w:rsidRPr="00585F12" w:rsidRDefault="006E7E1C" w:rsidP="00493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F12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  <w:tc>
          <w:tcPr>
            <w:tcW w:w="992" w:type="dxa"/>
          </w:tcPr>
          <w:p w:rsidR="006E7E1C" w:rsidRPr="00585F12" w:rsidRDefault="006E7E1C" w:rsidP="00493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F12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spellStart"/>
            <w:r w:rsidRPr="00585F12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585F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50013" w:rsidTr="0099272D">
        <w:tc>
          <w:tcPr>
            <w:tcW w:w="992" w:type="dxa"/>
          </w:tcPr>
          <w:p w:rsidR="00250013" w:rsidRPr="00585F12" w:rsidRDefault="00250013" w:rsidP="00493E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585F12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993" w:type="dxa"/>
          </w:tcPr>
          <w:p w:rsidR="00250013" w:rsidRPr="00840426" w:rsidRDefault="00250013" w:rsidP="00493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42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68" w:type="dxa"/>
          </w:tcPr>
          <w:p w:rsidR="00250013" w:rsidRPr="00840426" w:rsidRDefault="00250013" w:rsidP="00493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426">
              <w:rPr>
                <w:rFonts w:ascii="Times New Roman" w:hAnsi="Times New Roman" w:cs="Times New Roman"/>
                <w:sz w:val="24"/>
                <w:szCs w:val="24"/>
              </w:rPr>
              <w:t>Ильязова</w:t>
            </w:r>
            <w:proofErr w:type="spellEnd"/>
            <w:r w:rsidRPr="00840426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250013" w:rsidRPr="00840426" w:rsidRDefault="004278DA" w:rsidP="00AB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</w:tcBorders>
          </w:tcPr>
          <w:p w:rsidR="00250013" w:rsidRPr="00703FC0" w:rsidRDefault="00250013" w:rsidP="00493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0013" w:rsidRPr="00585F12" w:rsidRDefault="00250013" w:rsidP="00747698">
            <w:pPr>
              <w:ind w:lef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5б</w:t>
            </w:r>
          </w:p>
        </w:tc>
        <w:tc>
          <w:tcPr>
            <w:tcW w:w="992" w:type="dxa"/>
          </w:tcPr>
          <w:p w:rsidR="00250013" w:rsidRDefault="00250013" w:rsidP="00747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423" w:type="dxa"/>
          </w:tcPr>
          <w:p w:rsidR="00250013" w:rsidRDefault="00250013" w:rsidP="00747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Курочкина И.Н.</w:t>
            </w:r>
          </w:p>
        </w:tc>
        <w:tc>
          <w:tcPr>
            <w:tcW w:w="992" w:type="dxa"/>
          </w:tcPr>
          <w:p w:rsidR="00250013" w:rsidRPr="00840426" w:rsidRDefault="004278DA" w:rsidP="00493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250013" w:rsidTr="00043B6A">
        <w:trPr>
          <w:trHeight w:val="379"/>
        </w:trPr>
        <w:tc>
          <w:tcPr>
            <w:tcW w:w="992" w:type="dxa"/>
          </w:tcPr>
          <w:p w:rsidR="00250013" w:rsidRPr="00585F12" w:rsidRDefault="00250013" w:rsidP="00493E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1б</w:t>
            </w:r>
          </w:p>
        </w:tc>
        <w:tc>
          <w:tcPr>
            <w:tcW w:w="993" w:type="dxa"/>
          </w:tcPr>
          <w:p w:rsidR="00250013" w:rsidRPr="00840426" w:rsidRDefault="00250013" w:rsidP="00837D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268" w:type="dxa"/>
          </w:tcPr>
          <w:p w:rsidR="00250013" w:rsidRPr="00840426" w:rsidRDefault="00250013" w:rsidP="00493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Фаттахова В.А.</w:t>
            </w: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250013" w:rsidRPr="00840426" w:rsidRDefault="004278DA" w:rsidP="00EC7B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36" w:type="dxa"/>
            <w:vMerge/>
            <w:tcBorders>
              <w:left w:val="single" w:sz="4" w:space="0" w:color="auto"/>
            </w:tcBorders>
          </w:tcPr>
          <w:p w:rsidR="00250013" w:rsidRPr="00840426" w:rsidRDefault="00250013" w:rsidP="00493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0013" w:rsidRPr="00585F12" w:rsidRDefault="00250013" w:rsidP="007476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5в</w:t>
            </w:r>
          </w:p>
        </w:tc>
        <w:tc>
          <w:tcPr>
            <w:tcW w:w="992" w:type="dxa"/>
          </w:tcPr>
          <w:p w:rsidR="00250013" w:rsidRDefault="00250013" w:rsidP="00747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423" w:type="dxa"/>
          </w:tcPr>
          <w:p w:rsidR="00250013" w:rsidRPr="00840426" w:rsidRDefault="00250013" w:rsidP="00747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Молочкова А.Е.</w:t>
            </w:r>
          </w:p>
        </w:tc>
        <w:tc>
          <w:tcPr>
            <w:tcW w:w="992" w:type="dxa"/>
          </w:tcPr>
          <w:p w:rsidR="00250013" w:rsidRPr="00840426" w:rsidRDefault="004278DA" w:rsidP="004F1B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250013" w:rsidTr="0099272D">
        <w:tc>
          <w:tcPr>
            <w:tcW w:w="992" w:type="dxa"/>
          </w:tcPr>
          <w:p w:rsidR="00250013" w:rsidRPr="00703FC0" w:rsidRDefault="00250013" w:rsidP="00493E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1в</w:t>
            </w:r>
          </w:p>
        </w:tc>
        <w:tc>
          <w:tcPr>
            <w:tcW w:w="993" w:type="dxa"/>
          </w:tcPr>
          <w:p w:rsidR="00250013" w:rsidRPr="00703FC0" w:rsidRDefault="00250013" w:rsidP="0020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026B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250013" w:rsidRPr="00703FC0" w:rsidRDefault="00250013" w:rsidP="00493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Едыгарова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250013" w:rsidRPr="00703FC0" w:rsidRDefault="004278DA" w:rsidP="00EA34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6" w:type="dxa"/>
            <w:vMerge/>
            <w:tcBorders>
              <w:left w:val="single" w:sz="4" w:space="0" w:color="auto"/>
            </w:tcBorders>
          </w:tcPr>
          <w:p w:rsidR="00250013" w:rsidRPr="00840426" w:rsidRDefault="00250013" w:rsidP="00493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0013" w:rsidRPr="00585F12" w:rsidRDefault="00250013" w:rsidP="007476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6а</w:t>
            </w:r>
          </w:p>
        </w:tc>
        <w:tc>
          <w:tcPr>
            <w:tcW w:w="992" w:type="dxa"/>
          </w:tcPr>
          <w:p w:rsidR="00250013" w:rsidRPr="00840426" w:rsidRDefault="00250013" w:rsidP="00747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423" w:type="dxa"/>
          </w:tcPr>
          <w:p w:rsidR="00250013" w:rsidRPr="00840426" w:rsidRDefault="00250013" w:rsidP="00747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Сабирова Р.Д.</w:t>
            </w:r>
          </w:p>
        </w:tc>
        <w:tc>
          <w:tcPr>
            <w:tcW w:w="992" w:type="dxa"/>
          </w:tcPr>
          <w:p w:rsidR="00250013" w:rsidRPr="00840426" w:rsidRDefault="004278DA" w:rsidP="00EC7B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250013" w:rsidTr="0099272D">
        <w:tc>
          <w:tcPr>
            <w:tcW w:w="992" w:type="dxa"/>
          </w:tcPr>
          <w:p w:rsidR="00250013" w:rsidRPr="00585F12" w:rsidRDefault="00250013" w:rsidP="00493E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585F12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993" w:type="dxa"/>
          </w:tcPr>
          <w:p w:rsidR="00250013" w:rsidRPr="00840426" w:rsidRDefault="00250013" w:rsidP="00493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68" w:type="dxa"/>
          </w:tcPr>
          <w:p w:rsidR="00250013" w:rsidRPr="00840426" w:rsidRDefault="00884121" w:rsidP="00493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Юнусова Л.Ф</w:t>
            </w: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250013" w:rsidRPr="00840426" w:rsidRDefault="004278DA" w:rsidP="00EC7B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36" w:type="dxa"/>
            <w:vMerge/>
            <w:tcBorders>
              <w:left w:val="single" w:sz="4" w:space="0" w:color="auto"/>
            </w:tcBorders>
          </w:tcPr>
          <w:p w:rsidR="00250013" w:rsidRPr="00840426" w:rsidRDefault="00250013" w:rsidP="00493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0013" w:rsidRPr="00585F12" w:rsidRDefault="00250013" w:rsidP="007476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7а</w:t>
            </w:r>
          </w:p>
        </w:tc>
        <w:tc>
          <w:tcPr>
            <w:tcW w:w="992" w:type="dxa"/>
          </w:tcPr>
          <w:p w:rsidR="00250013" w:rsidRPr="00840426" w:rsidRDefault="00250013" w:rsidP="00747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423" w:type="dxa"/>
          </w:tcPr>
          <w:p w:rsidR="00250013" w:rsidRPr="00840426" w:rsidRDefault="00250013" w:rsidP="00747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Гурьянова О.В.</w:t>
            </w:r>
          </w:p>
        </w:tc>
        <w:tc>
          <w:tcPr>
            <w:tcW w:w="992" w:type="dxa"/>
          </w:tcPr>
          <w:p w:rsidR="00250013" w:rsidRPr="00840426" w:rsidRDefault="004278DA" w:rsidP="00EC7B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250013" w:rsidTr="0099272D">
        <w:tc>
          <w:tcPr>
            <w:tcW w:w="992" w:type="dxa"/>
          </w:tcPr>
          <w:p w:rsidR="00250013" w:rsidRPr="00585F12" w:rsidRDefault="00250013" w:rsidP="00493E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585F12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993" w:type="dxa"/>
          </w:tcPr>
          <w:p w:rsidR="00250013" w:rsidRPr="00840426" w:rsidRDefault="00250013" w:rsidP="003C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C5BB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250013" w:rsidRPr="00840426" w:rsidRDefault="004A2A22" w:rsidP="006C2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Бажутова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250013" w:rsidRPr="00840426" w:rsidRDefault="004278DA" w:rsidP="00AB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36" w:type="dxa"/>
            <w:vMerge/>
            <w:tcBorders>
              <w:left w:val="single" w:sz="4" w:space="0" w:color="auto"/>
            </w:tcBorders>
          </w:tcPr>
          <w:p w:rsidR="00250013" w:rsidRPr="00840426" w:rsidRDefault="00250013" w:rsidP="00493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0013" w:rsidRPr="00585F12" w:rsidRDefault="00250013" w:rsidP="00747698">
            <w:pPr>
              <w:ind w:lef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7б</w:t>
            </w:r>
          </w:p>
        </w:tc>
        <w:tc>
          <w:tcPr>
            <w:tcW w:w="992" w:type="dxa"/>
          </w:tcPr>
          <w:p w:rsidR="00250013" w:rsidRDefault="00250013" w:rsidP="00747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423" w:type="dxa"/>
          </w:tcPr>
          <w:p w:rsidR="00250013" w:rsidRDefault="00250013" w:rsidP="00747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Шайдуллина Т.Р.</w:t>
            </w:r>
          </w:p>
        </w:tc>
        <w:tc>
          <w:tcPr>
            <w:tcW w:w="992" w:type="dxa"/>
          </w:tcPr>
          <w:p w:rsidR="00250013" w:rsidRPr="00840426" w:rsidRDefault="004278DA" w:rsidP="00AE5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250013" w:rsidTr="0099272D">
        <w:tc>
          <w:tcPr>
            <w:tcW w:w="992" w:type="dxa"/>
          </w:tcPr>
          <w:p w:rsidR="00250013" w:rsidRDefault="00250013" w:rsidP="00493E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2в</w:t>
            </w:r>
          </w:p>
        </w:tc>
        <w:tc>
          <w:tcPr>
            <w:tcW w:w="993" w:type="dxa"/>
          </w:tcPr>
          <w:p w:rsidR="00250013" w:rsidRDefault="00250013" w:rsidP="003C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C5B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250013" w:rsidRPr="00840426" w:rsidRDefault="00DD69DB" w:rsidP="006C2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Хуснуллина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250013" w:rsidRPr="00840426" w:rsidRDefault="004278DA" w:rsidP="00AB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36" w:type="dxa"/>
            <w:vMerge/>
            <w:tcBorders>
              <w:left w:val="single" w:sz="4" w:space="0" w:color="auto"/>
            </w:tcBorders>
          </w:tcPr>
          <w:p w:rsidR="00250013" w:rsidRPr="00840426" w:rsidRDefault="00250013" w:rsidP="00493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0013" w:rsidRPr="00585F12" w:rsidRDefault="00250013" w:rsidP="007476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8а</w:t>
            </w:r>
          </w:p>
        </w:tc>
        <w:tc>
          <w:tcPr>
            <w:tcW w:w="992" w:type="dxa"/>
          </w:tcPr>
          <w:p w:rsidR="00250013" w:rsidRPr="00840426" w:rsidRDefault="00250013" w:rsidP="00747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423" w:type="dxa"/>
          </w:tcPr>
          <w:p w:rsidR="00250013" w:rsidRPr="00840426" w:rsidRDefault="00250013" w:rsidP="00747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Маврина Ю.А..</w:t>
            </w:r>
          </w:p>
        </w:tc>
        <w:tc>
          <w:tcPr>
            <w:tcW w:w="992" w:type="dxa"/>
          </w:tcPr>
          <w:p w:rsidR="00250013" w:rsidRPr="00840426" w:rsidRDefault="004278DA" w:rsidP="00AE5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250013" w:rsidTr="0099272D">
        <w:tc>
          <w:tcPr>
            <w:tcW w:w="992" w:type="dxa"/>
          </w:tcPr>
          <w:p w:rsidR="00250013" w:rsidRDefault="00250013" w:rsidP="00493E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3а</w:t>
            </w:r>
          </w:p>
        </w:tc>
        <w:tc>
          <w:tcPr>
            <w:tcW w:w="993" w:type="dxa"/>
          </w:tcPr>
          <w:p w:rsidR="00250013" w:rsidRDefault="00250013" w:rsidP="00493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68" w:type="dxa"/>
          </w:tcPr>
          <w:p w:rsidR="00250013" w:rsidRPr="00840426" w:rsidRDefault="00250013" w:rsidP="006C2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Мосяева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250013" w:rsidRPr="00840426" w:rsidRDefault="004278DA" w:rsidP="00AB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6" w:type="dxa"/>
            <w:vMerge/>
            <w:tcBorders>
              <w:left w:val="single" w:sz="4" w:space="0" w:color="auto"/>
            </w:tcBorders>
          </w:tcPr>
          <w:p w:rsidR="00250013" w:rsidRPr="00840426" w:rsidRDefault="00250013" w:rsidP="00493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0013" w:rsidRDefault="00250013" w:rsidP="007476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8б</w:t>
            </w:r>
          </w:p>
        </w:tc>
        <w:tc>
          <w:tcPr>
            <w:tcW w:w="992" w:type="dxa"/>
          </w:tcPr>
          <w:p w:rsidR="00250013" w:rsidRDefault="00250013" w:rsidP="00747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423" w:type="dxa"/>
          </w:tcPr>
          <w:p w:rsidR="00250013" w:rsidRPr="00840426" w:rsidRDefault="00250013" w:rsidP="00747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Елагина И.И</w:t>
            </w:r>
          </w:p>
        </w:tc>
        <w:tc>
          <w:tcPr>
            <w:tcW w:w="992" w:type="dxa"/>
          </w:tcPr>
          <w:p w:rsidR="00250013" w:rsidRPr="00840426" w:rsidRDefault="004278DA" w:rsidP="00AE5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250013" w:rsidTr="0099272D">
        <w:tc>
          <w:tcPr>
            <w:tcW w:w="992" w:type="dxa"/>
          </w:tcPr>
          <w:p w:rsidR="00250013" w:rsidRPr="00703FC0" w:rsidRDefault="00250013" w:rsidP="007476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3б</w:t>
            </w:r>
          </w:p>
        </w:tc>
        <w:tc>
          <w:tcPr>
            <w:tcW w:w="993" w:type="dxa"/>
          </w:tcPr>
          <w:p w:rsidR="00250013" w:rsidRPr="00703FC0" w:rsidRDefault="00250013" w:rsidP="00747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</w:tcPr>
          <w:p w:rsidR="00250013" w:rsidRPr="00703FC0" w:rsidRDefault="00DD69DB" w:rsidP="00747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Нафикова Г.Р.</w:t>
            </w: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250013" w:rsidRPr="00840426" w:rsidRDefault="004278DA" w:rsidP="00AB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36" w:type="dxa"/>
            <w:vMerge/>
            <w:tcBorders>
              <w:left w:val="single" w:sz="4" w:space="0" w:color="auto"/>
            </w:tcBorders>
          </w:tcPr>
          <w:p w:rsidR="00250013" w:rsidRPr="00840426" w:rsidRDefault="00250013" w:rsidP="00493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0013" w:rsidRPr="00703FC0" w:rsidRDefault="00250013" w:rsidP="007476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9а</w:t>
            </w:r>
          </w:p>
        </w:tc>
        <w:tc>
          <w:tcPr>
            <w:tcW w:w="992" w:type="dxa"/>
          </w:tcPr>
          <w:p w:rsidR="00250013" w:rsidRPr="00703FC0" w:rsidRDefault="00250013" w:rsidP="00747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423" w:type="dxa"/>
          </w:tcPr>
          <w:p w:rsidR="00250013" w:rsidRPr="00703FC0" w:rsidRDefault="00250013" w:rsidP="00747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Сергеева И.Ю..</w:t>
            </w:r>
          </w:p>
        </w:tc>
        <w:tc>
          <w:tcPr>
            <w:tcW w:w="992" w:type="dxa"/>
          </w:tcPr>
          <w:p w:rsidR="00250013" w:rsidRPr="00840426" w:rsidRDefault="004278DA" w:rsidP="00AE5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250013" w:rsidTr="0099272D">
        <w:tc>
          <w:tcPr>
            <w:tcW w:w="992" w:type="dxa"/>
          </w:tcPr>
          <w:p w:rsidR="00250013" w:rsidRPr="00585F12" w:rsidRDefault="00250013" w:rsidP="007476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585F12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993" w:type="dxa"/>
          </w:tcPr>
          <w:p w:rsidR="00250013" w:rsidRDefault="00250013" w:rsidP="00747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68" w:type="dxa"/>
          </w:tcPr>
          <w:p w:rsidR="00250013" w:rsidRPr="00840426" w:rsidRDefault="00250013" w:rsidP="00747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Набиева М.Р.</w:t>
            </w: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250013" w:rsidRPr="00840426" w:rsidRDefault="004278DA" w:rsidP="00AB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36" w:type="dxa"/>
            <w:vMerge/>
            <w:tcBorders>
              <w:left w:val="single" w:sz="4" w:space="0" w:color="auto"/>
            </w:tcBorders>
          </w:tcPr>
          <w:p w:rsidR="00250013" w:rsidRPr="00840426" w:rsidRDefault="00250013" w:rsidP="00493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0013" w:rsidRDefault="00250013" w:rsidP="007476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9б</w:t>
            </w:r>
          </w:p>
        </w:tc>
        <w:tc>
          <w:tcPr>
            <w:tcW w:w="992" w:type="dxa"/>
          </w:tcPr>
          <w:p w:rsidR="00250013" w:rsidRDefault="00250013" w:rsidP="00747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423" w:type="dxa"/>
          </w:tcPr>
          <w:p w:rsidR="00250013" w:rsidRDefault="00250013" w:rsidP="00747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Хузина Г.Р.</w:t>
            </w:r>
          </w:p>
        </w:tc>
        <w:tc>
          <w:tcPr>
            <w:tcW w:w="992" w:type="dxa"/>
          </w:tcPr>
          <w:p w:rsidR="00250013" w:rsidRPr="00840426" w:rsidRDefault="004278DA" w:rsidP="00AE5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250013" w:rsidTr="0099272D">
        <w:tc>
          <w:tcPr>
            <w:tcW w:w="992" w:type="dxa"/>
          </w:tcPr>
          <w:p w:rsidR="00250013" w:rsidRPr="00585F12" w:rsidRDefault="00250013" w:rsidP="007476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4б</w:t>
            </w:r>
          </w:p>
        </w:tc>
        <w:tc>
          <w:tcPr>
            <w:tcW w:w="993" w:type="dxa"/>
          </w:tcPr>
          <w:p w:rsidR="00250013" w:rsidRPr="00840426" w:rsidRDefault="00250013" w:rsidP="00747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</w:tcPr>
          <w:p w:rsidR="00250013" w:rsidRPr="00840426" w:rsidRDefault="00250013" w:rsidP="00747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Алиева О.Г.</w:t>
            </w: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250013" w:rsidRPr="00840426" w:rsidRDefault="004278DA" w:rsidP="00AB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36" w:type="dxa"/>
            <w:vMerge/>
            <w:tcBorders>
              <w:left w:val="single" w:sz="4" w:space="0" w:color="auto"/>
            </w:tcBorders>
          </w:tcPr>
          <w:p w:rsidR="00250013" w:rsidRPr="00840426" w:rsidRDefault="00250013" w:rsidP="00493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0013" w:rsidRPr="00585F12" w:rsidRDefault="00250013" w:rsidP="007476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:rsidR="00250013" w:rsidRPr="00840426" w:rsidRDefault="00250013" w:rsidP="00747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23" w:type="dxa"/>
          </w:tcPr>
          <w:p w:rsidR="00250013" w:rsidRDefault="00250013" w:rsidP="00747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Дорофеева Л.И.</w:t>
            </w:r>
          </w:p>
        </w:tc>
        <w:tc>
          <w:tcPr>
            <w:tcW w:w="992" w:type="dxa"/>
          </w:tcPr>
          <w:p w:rsidR="00250013" w:rsidRPr="00840426" w:rsidRDefault="004278DA" w:rsidP="00AE5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250013" w:rsidTr="0099272D">
        <w:tc>
          <w:tcPr>
            <w:tcW w:w="992" w:type="dxa"/>
          </w:tcPr>
          <w:p w:rsidR="00250013" w:rsidRDefault="00250013" w:rsidP="007476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4в</w:t>
            </w:r>
          </w:p>
        </w:tc>
        <w:tc>
          <w:tcPr>
            <w:tcW w:w="993" w:type="dxa"/>
          </w:tcPr>
          <w:p w:rsidR="00250013" w:rsidRDefault="00250013" w:rsidP="00747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</w:tcPr>
          <w:p w:rsidR="00250013" w:rsidRPr="00840426" w:rsidRDefault="00250013" w:rsidP="00747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Сахабиева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250013" w:rsidRPr="00840426" w:rsidRDefault="004278DA" w:rsidP="00AB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36" w:type="dxa"/>
            <w:vMerge/>
            <w:tcBorders>
              <w:left w:val="single" w:sz="4" w:space="0" w:color="auto"/>
            </w:tcBorders>
          </w:tcPr>
          <w:p w:rsidR="00250013" w:rsidRPr="00840426" w:rsidRDefault="00250013" w:rsidP="00493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0013" w:rsidRPr="00585F12" w:rsidRDefault="00250013" w:rsidP="007476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11а</w:t>
            </w:r>
          </w:p>
        </w:tc>
        <w:tc>
          <w:tcPr>
            <w:tcW w:w="992" w:type="dxa"/>
          </w:tcPr>
          <w:p w:rsidR="00250013" w:rsidRPr="00840426" w:rsidRDefault="00250013" w:rsidP="00747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423" w:type="dxa"/>
          </w:tcPr>
          <w:p w:rsidR="00250013" w:rsidRPr="00840426" w:rsidRDefault="00250013" w:rsidP="00747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Гимадеева Л.М.</w:t>
            </w:r>
          </w:p>
        </w:tc>
        <w:tc>
          <w:tcPr>
            <w:tcW w:w="992" w:type="dxa"/>
          </w:tcPr>
          <w:p w:rsidR="00250013" w:rsidRPr="00840426" w:rsidRDefault="004278DA" w:rsidP="00AE5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250013" w:rsidTr="0099272D">
        <w:tc>
          <w:tcPr>
            <w:tcW w:w="992" w:type="dxa"/>
          </w:tcPr>
          <w:p w:rsidR="00250013" w:rsidRPr="00585F12" w:rsidRDefault="00250013" w:rsidP="00493E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5а</w:t>
            </w:r>
          </w:p>
        </w:tc>
        <w:tc>
          <w:tcPr>
            <w:tcW w:w="993" w:type="dxa"/>
          </w:tcPr>
          <w:p w:rsidR="00250013" w:rsidRPr="00840426" w:rsidRDefault="00250013" w:rsidP="00493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268" w:type="dxa"/>
          </w:tcPr>
          <w:p w:rsidR="00250013" w:rsidRPr="00840426" w:rsidRDefault="00250013" w:rsidP="00493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Зиганшина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В.Г.</w:t>
            </w: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250013" w:rsidRPr="00840426" w:rsidRDefault="004278DA" w:rsidP="00AF5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36" w:type="dxa"/>
            <w:vMerge/>
            <w:tcBorders>
              <w:left w:val="single" w:sz="4" w:space="0" w:color="auto"/>
            </w:tcBorders>
          </w:tcPr>
          <w:p w:rsidR="00250013" w:rsidRPr="00840426" w:rsidRDefault="00250013" w:rsidP="00493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0013" w:rsidRPr="00585F12" w:rsidRDefault="00250013" w:rsidP="00493E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250013" w:rsidRPr="00840426" w:rsidRDefault="00250013" w:rsidP="00493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</w:tcPr>
          <w:p w:rsidR="00250013" w:rsidRPr="00840426" w:rsidRDefault="00250013" w:rsidP="00493E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50013" w:rsidRPr="00840426" w:rsidRDefault="00250013" w:rsidP="00E333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45F9C" w:rsidRDefault="00C45F9C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1416"/>
        <w:gridCol w:w="2400"/>
        <w:gridCol w:w="1056"/>
        <w:gridCol w:w="326"/>
        <w:gridCol w:w="1416"/>
        <w:gridCol w:w="2884"/>
        <w:gridCol w:w="992"/>
      </w:tblGrid>
      <w:tr w:rsidR="00DF64A0" w:rsidTr="00DF64A0">
        <w:tc>
          <w:tcPr>
            <w:tcW w:w="1416" w:type="dxa"/>
          </w:tcPr>
          <w:p w:rsidR="00DF64A0" w:rsidRPr="00D7363D" w:rsidRDefault="00DF64A0" w:rsidP="00C45F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63D">
              <w:rPr>
                <w:rFonts w:ascii="Times New Roman" w:hAnsi="Times New Roman" w:cs="Times New Roman"/>
                <w:b/>
                <w:sz w:val="24"/>
                <w:szCs w:val="24"/>
              </w:rPr>
              <w:t>КАБИНЕТ</w:t>
            </w:r>
          </w:p>
        </w:tc>
        <w:tc>
          <w:tcPr>
            <w:tcW w:w="2400" w:type="dxa"/>
            <w:tcBorders>
              <w:right w:val="single" w:sz="4" w:space="0" w:color="auto"/>
            </w:tcBorders>
          </w:tcPr>
          <w:p w:rsidR="00DF64A0" w:rsidRPr="00043B6A" w:rsidRDefault="00DF64A0" w:rsidP="00043B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3B6A">
              <w:rPr>
                <w:rFonts w:ascii="Times New Roman" w:hAnsi="Times New Roman" w:cs="Times New Roman"/>
                <w:b/>
                <w:sz w:val="24"/>
                <w:szCs w:val="24"/>
              </w:rPr>
              <w:t>1 ЭТАЖ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:rsidR="00DF64A0" w:rsidRPr="00043B6A" w:rsidRDefault="00DF64A0" w:rsidP="00DF64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" w:type="dxa"/>
            <w:tcBorders>
              <w:top w:val="nil"/>
              <w:left w:val="single" w:sz="4" w:space="0" w:color="auto"/>
            </w:tcBorders>
          </w:tcPr>
          <w:p w:rsidR="00DF64A0" w:rsidRPr="0015541C" w:rsidRDefault="00DF64A0" w:rsidP="006E7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DF64A0" w:rsidRPr="00D7363D" w:rsidRDefault="00DF64A0" w:rsidP="00C45F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63D">
              <w:rPr>
                <w:rFonts w:ascii="Times New Roman" w:hAnsi="Times New Roman" w:cs="Times New Roman"/>
                <w:b/>
                <w:sz w:val="24"/>
                <w:szCs w:val="24"/>
              </w:rPr>
              <w:t>КАБИНЕТ</w:t>
            </w:r>
          </w:p>
        </w:tc>
        <w:tc>
          <w:tcPr>
            <w:tcW w:w="2884" w:type="dxa"/>
            <w:tcBorders>
              <w:right w:val="single" w:sz="4" w:space="0" w:color="auto"/>
            </w:tcBorders>
          </w:tcPr>
          <w:p w:rsidR="00DF64A0" w:rsidRPr="00043B6A" w:rsidRDefault="00DF64A0" w:rsidP="00A641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3B6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A641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43B6A">
              <w:rPr>
                <w:rFonts w:ascii="Times New Roman" w:hAnsi="Times New Roman" w:cs="Times New Roman"/>
                <w:b/>
                <w:sz w:val="24"/>
                <w:szCs w:val="24"/>
              </w:rPr>
              <w:t>ЭТАЖ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F64A0" w:rsidRPr="00043B6A" w:rsidRDefault="00DF64A0" w:rsidP="00DF64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F64A0" w:rsidTr="00F22EFF">
        <w:trPr>
          <w:trHeight w:val="189"/>
        </w:trPr>
        <w:tc>
          <w:tcPr>
            <w:tcW w:w="1416" w:type="dxa"/>
          </w:tcPr>
          <w:p w:rsidR="00DF64A0" w:rsidRPr="00D7363D" w:rsidRDefault="00DF64A0" w:rsidP="00D736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63D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400" w:type="dxa"/>
            <w:tcBorders>
              <w:right w:val="single" w:sz="4" w:space="0" w:color="auto"/>
            </w:tcBorders>
          </w:tcPr>
          <w:p w:rsidR="00DF64A0" w:rsidRPr="0015541C" w:rsidRDefault="00DD69DB" w:rsidP="006E7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Хуснуллина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  <w:tc>
          <w:tcPr>
            <w:tcW w:w="1056" w:type="dxa"/>
            <w:tcBorders>
              <w:right w:val="single" w:sz="4" w:space="0" w:color="auto"/>
            </w:tcBorders>
            <w:vAlign w:val="center"/>
          </w:tcPr>
          <w:p w:rsidR="00DF64A0" w:rsidRPr="0015541C" w:rsidRDefault="00884121" w:rsidP="00F22EFF">
            <w:pPr>
              <w:ind w:left="1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326" w:type="dxa"/>
            <w:vMerge w:val="restart"/>
            <w:tcBorders>
              <w:top w:val="nil"/>
              <w:left w:val="single" w:sz="4" w:space="0" w:color="auto"/>
            </w:tcBorders>
          </w:tcPr>
          <w:p w:rsidR="00DF64A0" w:rsidRPr="0015541C" w:rsidRDefault="00DF64A0" w:rsidP="006E7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DF64A0" w:rsidRPr="00D7363D" w:rsidRDefault="00DF64A0" w:rsidP="00D736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63D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2884" w:type="dxa"/>
            <w:tcBorders>
              <w:right w:val="single" w:sz="4" w:space="0" w:color="auto"/>
            </w:tcBorders>
          </w:tcPr>
          <w:p w:rsidR="00DF64A0" w:rsidRPr="0015541C" w:rsidRDefault="00DF64A0" w:rsidP="00C45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41C">
              <w:rPr>
                <w:rFonts w:ascii="Times New Roman" w:hAnsi="Times New Roman" w:cs="Times New Roman"/>
                <w:sz w:val="24"/>
                <w:szCs w:val="24"/>
              </w:rPr>
              <w:t>Набиева М.Р.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F64A0" w:rsidRPr="0015541C" w:rsidRDefault="00B76720" w:rsidP="002D7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F64A0" w:rsidRPr="0015541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DF64A0" w:rsidTr="00F22EFF">
        <w:tc>
          <w:tcPr>
            <w:tcW w:w="1416" w:type="dxa"/>
          </w:tcPr>
          <w:p w:rsidR="00DF64A0" w:rsidRPr="00D7363D" w:rsidRDefault="002026B7" w:rsidP="00D736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400" w:type="dxa"/>
            <w:tcBorders>
              <w:right w:val="single" w:sz="4" w:space="0" w:color="auto"/>
            </w:tcBorders>
          </w:tcPr>
          <w:p w:rsidR="00DF64A0" w:rsidRPr="0015541C" w:rsidRDefault="00DD69DB" w:rsidP="00C45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Нафикова Г.Р.</w:t>
            </w:r>
            <w:bookmarkStart w:id="0" w:name="_GoBack"/>
            <w:bookmarkEnd w:id="0"/>
          </w:p>
        </w:tc>
        <w:tc>
          <w:tcPr>
            <w:tcW w:w="1056" w:type="dxa"/>
            <w:tcBorders>
              <w:right w:val="single" w:sz="4" w:space="0" w:color="auto"/>
            </w:tcBorders>
            <w:vAlign w:val="center"/>
          </w:tcPr>
          <w:p w:rsidR="00DF64A0" w:rsidRPr="0015541C" w:rsidRDefault="002026B7" w:rsidP="00F22EFF">
            <w:pPr>
              <w:ind w:left="1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326" w:type="dxa"/>
            <w:vMerge/>
            <w:tcBorders>
              <w:left w:val="single" w:sz="4" w:space="0" w:color="auto"/>
            </w:tcBorders>
          </w:tcPr>
          <w:p w:rsidR="00DF64A0" w:rsidRPr="0015541C" w:rsidRDefault="00DF64A0" w:rsidP="006E7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DF64A0" w:rsidRPr="00D7363D" w:rsidRDefault="00DF64A0" w:rsidP="00D736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63D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2884" w:type="dxa"/>
            <w:tcBorders>
              <w:right w:val="single" w:sz="4" w:space="0" w:color="auto"/>
            </w:tcBorders>
          </w:tcPr>
          <w:p w:rsidR="00DF64A0" w:rsidRPr="0015541C" w:rsidRDefault="00DF64A0" w:rsidP="006C2D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F64A0" w:rsidRPr="0015541C" w:rsidRDefault="00DF64A0" w:rsidP="002D7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4A0" w:rsidTr="00F22EFF">
        <w:tc>
          <w:tcPr>
            <w:tcW w:w="1416" w:type="dxa"/>
          </w:tcPr>
          <w:p w:rsidR="00DF64A0" w:rsidRPr="00D7363D" w:rsidRDefault="00DF64A0" w:rsidP="002026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63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026B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400" w:type="dxa"/>
            <w:tcBorders>
              <w:right w:val="single" w:sz="4" w:space="0" w:color="auto"/>
            </w:tcBorders>
          </w:tcPr>
          <w:p w:rsidR="00DF64A0" w:rsidRPr="0015541C" w:rsidRDefault="003C5BB4" w:rsidP="003C5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Бажутова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</w:t>
            </w:r>
          </w:p>
        </w:tc>
        <w:tc>
          <w:tcPr>
            <w:tcW w:w="1056" w:type="dxa"/>
            <w:tcBorders>
              <w:right w:val="single" w:sz="4" w:space="0" w:color="auto"/>
            </w:tcBorders>
            <w:vAlign w:val="center"/>
          </w:tcPr>
          <w:p w:rsidR="00DF64A0" w:rsidRPr="0015541C" w:rsidRDefault="00884121" w:rsidP="00F22EFF">
            <w:pPr>
              <w:ind w:left="1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326" w:type="dxa"/>
            <w:vMerge/>
            <w:tcBorders>
              <w:left w:val="single" w:sz="4" w:space="0" w:color="auto"/>
            </w:tcBorders>
          </w:tcPr>
          <w:p w:rsidR="00DF64A0" w:rsidRPr="0015541C" w:rsidRDefault="00DF64A0" w:rsidP="006E7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DF64A0" w:rsidRPr="00D7363D" w:rsidRDefault="00DF64A0" w:rsidP="00D736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63D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2884" w:type="dxa"/>
            <w:tcBorders>
              <w:right w:val="single" w:sz="4" w:space="0" w:color="auto"/>
            </w:tcBorders>
          </w:tcPr>
          <w:p w:rsidR="00DF64A0" w:rsidRPr="0015541C" w:rsidRDefault="00884121" w:rsidP="00C45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Юнусова Л.Ф.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F64A0" w:rsidRPr="0015541C" w:rsidRDefault="00F260FD" w:rsidP="002D7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F4D7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DF64A0" w:rsidTr="00F22EFF">
        <w:tc>
          <w:tcPr>
            <w:tcW w:w="1416" w:type="dxa"/>
          </w:tcPr>
          <w:p w:rsidR="00DF64A0" w:rsidRPr="002E33CD" w:rsidRDefault="00DF64A0" w:rsidP="00D736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3CD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400" w:type="dxa"/>
            <w:tcBorders>
              <w:right w:val="single" w:sz="4" w:space="0" w:color="auto"/>
            </w:tcBorders>
          </w:tcPr>
          <w:p w:rsidR="00DF64A0" w:rsidRPr="002E33CD" w:rsidRDefault="00DF64A0" w:rsidP="00C45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3CD">
              <w:rPr>
                <w:rFonts w:ascii="Times New Roman" w:hAnsi="Times New Roman" w:cs="Times New Roman"/>
                <w:sz w:val="24"/>
                <w:szCs w:val="24"/>
              </w:rPr>
              <w:t>Алиева О.Г.</w:t>
            </w:r>
          </w:p>
        </w:tc>
        <w:tc>
          <w:tcPr>
            <w:tcW w:w="1056" w:type="dxa"/>
            <w:tcBorders>
              <w:right w:val="single" w:sz="4" w:space="0" w:color="auto"/>
            </w:tcBorders>
            <w:vAlign w:val="center"/>
          </w:tcPr>
          <w:p w:rsidR="00DF64A0" w:rsidRPr="002E33CD" w:rsidRDefault="00B76720" w:rsidP="00F22EFF">
            <w:pPr>
              <w:ind w:left="1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F64A0" w:rsidRPr="002E33C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26" w:type="dxa"/>
            <w:vMerge/>
            <w:tcBorders>
              <w:left w:val="single" w:sz="4" w:space="0" w:color="auto"/>
            </w:tcBorders>
          </w:tcPr>
          <w:p w:rsidR="00DF64A0" w:rsidRPr="0015541C" w:rsidRDefault="00DF64A0" w:rsidP="006E7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DF64A0" w:rsidRPr="00D7363D" w:rsidRDefault="00DF64A0" w:rsidP="00D736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63D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2884" w:type="dxa"/>
            <w:tcBorders>
              <w:right w:val="single" w:sz="4" w:space="0" w:color="auto"/>
            </w:tcBorders>
          </w:tcPr>
          <w:p w:rsidR="00DF64A0" w:rsidRPr="0015541C" w:rsidRDefault="00837D5E" w:rsidP="00C45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Глухарева И.С.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F64A0" w:rsidRPr="0015541C" w:rsidRDefault="00DF64A0" w:rsidP="002D7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4A0" w:rsidTr="00F22EFF">
        <w:tc>
          <w:tcPr>
            <w:tcW w:w="1416" w:type="dxa"/>
          </w:tcPr>
          <w:p w:rsidR="00DF64A0" w:rsidRPr="00D7363D" w:rsidRDefault="00DF64A0" w:rsidP="00D736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63D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400" w:type="dxa"/>
            <w:tcBorders>
              <w:right w:val="single" w:sz="4" w:space="0" w:color="auto"/>
            </w:tcBorders>
          </w:tcPr>
          <w:p w:rsidR="00DF64A0" w:rsidRPr="0015541C" w:rsidRDefault="006153D5" w:rsidP="00C45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Сахабиева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056" w:type="dxa"/>
            <w:tcBorders>
              <w:right w:val="single" w:sz="4" w:space="0" w:color="auto"/>
            </w:tcBorders>
            <w:vAlign w:val="center"/>
          </w:tcPr>
          <w:p w:rsidR="00DF64A0" w:rsidRPr="0015541C" w:rsidRDefault="00B76720" w:rsidP="00F22EFF">
            <w:pPr>
              <w:ind w:left="1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37D5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326" w:type="dxa"/>
            <w:vMerge/>
            <w:tcBorders>
              <w:left w:val="single" w:sz="4" w:space="0" w:color="auto"/>
            </w:tcBorders>
          </w:tcPr>
          <w:p w:rsidR="00DF64A0" w:rsidRPr="0015541C" w:rsidRDefault="00DF64A0" w:rsidP="006E7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DF64A0" w:rsidRPr="00D7363D" w:rsidRDefault="00DF64A0" w:rsidP="00D736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63D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2884" w:type="dxa"/>
            <w:tcBorders>
              <w:right w:val="single" w:sz="4" w:space="0" w:color="auto"/>
            </w:tcBorders>
          </w:tcPr>
          <w:p w:rsidR="00DF64A0" w:rsidRPr="0015541C" w:rsidRDefault="00DF64A0" w:rsidP="00C45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541C">
              <w:rPr>
                <w:rFonts w:ascii="Times New Roman" w:hAnsi="Times New Roman" w:cs="Times New Roman"/>
                <w:sz w:val="24"/>
                <w:szCs w:val="24"/>
              </w:rPr>
              <w:t>Ильязова</w:t>
            </w:r>
            <w:proofErr w:type="spellEnd"/>
            <w:r w:rsidRPr="0015541C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F64A0" w:rsidRPr="0015541C" w:rsidRDefault="00F260FD" w:rsidP="002D7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F64A0" w:rsidRPr="0015541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2026B7" w:rsidTr="00F22EFF">
        <w:tc>
          <w:tcPr>
            <w:tcW w:w="1416" w:type="dxa"/>
          </w:tcPr>
          <w:p w:rsidR="002026B7" w:rsidRPr="00D7363D" w:rsidRDefault="002026B7" w:rsidP="007476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2400" w:type="dxa"/>
            <w:tcBorders>
              <w:right w:val="single" w:sz="4" w:space="0" w:color="auto"/>
            </w:tcBorders>
          </w:tcPr>
          <w:p w:rsidR="002026B7" w:rsidRPr="00EA77E5" w:rsidRDefault="002026B7" w:rsidP="00747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Едыгарова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056" w:type="dxa"/>
            <w:tcBorders>
              <w:right w:val="single" w:sz="4" w:space="0" w:color="auto"/>
            </w:tcBorders>
            <w:vAlign w:val="center"/>
          </w:tcPr>
          <w:p w:rsidR="002026B7" w:rsidRPr="0015541C" w:rsidRDefault="002026B7" w:rsidP="00747698">
            <w:pPr>
              <w:ind w:left="1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1В</w:t>
            </w:r>
          </w:p>
        </w:tc>
        <w:tc>
          <w:tcPr>
            <w:tcW w:w="326" w:type="dxa"/>
            <w:vMerge/>
            <w:tcBorders>
              <w:left w:val="single" w:sz="4" w:space="0" w:color="auto"/>
            </w:tcBorders>
          </w:tcPr>
          <w:p w:rsidR="002026B7" w:rsidRPr="0015541C" w:rsidRDefault="002026B7" w:rsidP="006E7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2026B7" w:rsidRPr="00D7363D" w:rsidRDefault="002026B7" w:rsidP="00D736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63D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2884" w:type="dxa"/>
            <w:tcBorders>
              <w:right w:val="single" w:sz="4" w:space="0" w:color="auto"/>
            </w:tcBorders>
          </w:tcPr>
          <w:p w:rsidR="002026B7" w:rsidRPr="0015541C" w:rsidRDefault="002026B7" w:rsidP="00D5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Фаттахова В.А.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026B7" w:rsidRPr="0015541C" w:rsidRDefault="004A7687" w:rsidP="002D7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026B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2934B5" w:rsidTr="00F22EFF">
        <w:tc>
          <w:tcPr>
            <w:tcW w:w="1416" w:type="dxa"/>
          </w:tcPr>
          <w:p w:rsidR="002934B5" w:rsidRPr="00D7363D" w:rsidRDefault="00B76720" w:rsidP="00B767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2400" w:type="dxa"/>
            <w:tcBorders>
              <w:right w:val="single" w:sz="4" w:space="0" w:color="auto"/>
            </w:tcBorders>
          </w:tcPr>
          <w:p w:rsidR="002934B5" w:rsidRPr="00EA77E5" w:rsidRDefault="002934B5" w:rsidP="00C45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7E5">
              <w:rPr>
                <w:rFonts w:ascii="Times New Roman" w:hAnsi="Times New Roman" w:cs="Times New Roman"/>
                <w:sz w:val="24"/>
                <w:szCs w:val="24"/>
              </w:rPr>
              <w:t>Дорофеева Л.И.</w:t>
            </w:r>
          </w:p>
        </w:tc>
        <w:tc>
          <w:tcPr>
            <w:tcW w:w="1056" w:type="dxa"/>
            <w:tcBorders>
              <w:right w:val="single" w:sz="4" w:space="0" w:color="auto"/>
            </w:tcBorders>
            <w:vAlign w:val="center"/>
          </w:tcPr>
          <w:p w:rsidR="002934B5" w:rsidRPr="0015541C" w:rsidRDefault="00F260FD" w:rsidP="00F22EFF">
            <w:pPr>
              <w:ind w:left="1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A768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26" w:type="dxa"/>
            <w:vMerge/>
            <w:tcBorders>
              <w:left w:val="single" w:sz="4" w:space="0" w:color="auto"/>
            </w:tcBorders>
          </w:tcPr>
          <w:p w:rsidR="002934B5" w:rsidRPr="0015541C" w:rsidRDefault="002934B5" w:rsidP="006E7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2934B5" w:rsidRPr="00D7363D" w:rsidRDefault="002934B5" w:rsidP="00D736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63D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2884" w:type="dxa"/>
            <w:tcBorders>
              <w:right w:val="single" w:sz="4" w:space="0" w:color="auto"/>
            </w:tcBorders>
          </w:tcPr>
          <w:p w:rsidR="002934B5" w:rsidRPr="0015541C" w:rsidRDefault="002B22AA" w:rsidP="00C45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Гурьянова</w:t>
            </w:r>
            <w:r w:rsidR="009D2568">
              <w:rPr>
                <w:rFonts w:ascii="Times New Roman" w:hAnsi="Times New Roman" w:cs="Times New Roman"/>
                <w:sz w:val="24"/>
                <w:szCs w:val="24"/>
              </w:rPr>
              <w:t xml:space="preserve"> О.В</w:t>
            </w:r>
            <w:r w:rsidR="00B624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934B5" w:rsidRPr="0015541C" w:rsidRDefault="00F260FD" w:rsidP="002D7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D256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2934B5" w:rsidTr="00F22EFF">
        <w:tc>
          <w:tcPr>
            <w:tcW w:w="1416" w:type="dxa"/>
          </w:tcPr>
          <w:p w:rsidR="002934B5" w:rsidRPr="00D7363D" w:rsidRDefault="002026B7" w:rsidP="00864E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2400" w:type="dxa"/>
            <w:tcBorders>
              <w:right w:val="single" w:sz="4" w:space="0" w:color="auto"/>
            </w:tcBorders>
          </w:tcPr>
          <w:p w:rsidR="002934B5" w:rsidRPr="00EA77E5" w:rsidRDefault="002026B7" w:rsidP="00C45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Мосяева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</w:tc>
        <w:tc>
          <w:tcPr>
            <w:tcW w:w="1056" w:type="dxa"/>
            <w:tcBorders>
              <w:right w:val="single" w:sz="4" w:space="0" w:color="auto"/>
            </w:tcBorders>
            <w:vAlign w:val="center"/>
          </w:tcPr>
          <w:p w:rsidR="002934B5" w:rsidRPr="0015541C" w:rsidRDefault="002026B7" w:rsidP="00F22EFF">
            <w:pPr>
              <w:ind w:left="1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326" w:type="dxa"/>
            <w:vMerge/>
            <w:tcBorders>
              <w:left w:val="single" w:sz="4" w:space="0" w:color="auto"/>
            </w:tcBorders>
          </w:tcPr>
          <w:p w:rsidR="002934B5" w:rsidRPr="0015541C" w:rsidRDefault="002934B5" w:rsidP="00C45F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2934B5" w:rsidRPr="00D7363D" w:rsidRDefault="002934B5" w:rsidP="00D736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63D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2884" w:type="dxa"/>
            <w:tcBorders>
              <w:right w:val="single" w:sz="4" w:space="0" w:color="auto"/>
            </w:tcBorders>
          </w:tcPr>
          <w:p w:rsidR="002934B5" w:rsidRPr="0015541C" w:rsidRDefault="005D664C" w:rsidP="00C45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Дорофеева Е.М.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934B5" w:rsidRPr="0015541C" w:rsidRDefault="002934B5" w:rsidP="002D7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34B5" w:rsidTr="00F22EFF">
        <w:tc>
          <w:tcPr>
            <w:tcW w:w="1416" w:type="dxa"/>
          </w:tcPr>
          <w:p w:rsidR="002934B5" w:rsidRPr="00D7363D" w:rsidRDefault="002934B5" w:rsidP="00FE78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спортзал</w:t>
            </w:r>
          </w:p>
        </w:tc>
        <w:tc>
          <w:tcPr>
            <w:tcW w:w="2400" w:type="dxa"/>
            <w:tcBorders>
              <w:right w:val="single" w:sz="4" w:space="0" w:color="auto"/>
            </w:tcBorders>
          </w:tcPr>
          <w:p w:rsidR="002934B5" w:rsidRPr="00EA77E5" w:rsidRDefault="00837D5E" w:rsidP="00FE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7E5">
              <w:rPr>
                <w:rFonts w:ascii="Times New Roman" w:hAnsi="Times New Roman" w:cs="Times New Roman"/>
                <w:sz w:val="24"/>
                <w:szCs w:val="24"/>
              </w:rPr>
              <w:t>Маликов Е.Ф.</w:t>
            </w:r>
          </w:p>
        </w:tc>
        <w:tc>
          <w:tcPr>
            <w:tcW w:w="1056" w:type="dxa"/>
            <w:tcBorders>
              <w:right w:val="single" w:sz="4" w:space="0" w:color="auto"/>
            </w:tcBorders>
            <w:vAlign w:val="center"/>
          </w:tcPr>
          <w:p w:rsidR="002934B5" w:rsidRPr="0015541C" w:rsidRDefault="002934B5" w:rsidP="00F22EFF">
            <w:pPr>
              <w:ind w:left="1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dxa"/>
            <w:vMerge/>
            <w:tcBorders>
              <w:left w:val="single" w:sz="4" w:space="0" w:color="auto"/>
            </w:tcBorders>
          </w:tcPr>
          <w:p w:rsidR="002934B5" w:rsidRPr="0015541C" w:rsidRDefault="002934B5" w:rsidP="00C45F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2934B5" w:rsidRPr="00D7363D" w:rsidRDefault="002934B5" w:rsidP="00D736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29а</w:t>
            </w:r>
          </w:p>
        </w:tc>
        <w:tc>
          <w:tcPr>
            <w:tcW w:w="2884" w:type="dxa"/>
            <w:tcBorders>
              <w:right w:val="single" w:sz="4" w:space="0" w:color="auto"/>
            </w:tcBorders>
          </w:tcPr>
          <w:p w:rsidR="002934B5" w:rsidRDefault="002934B5" w:rsidP="00C45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Бухгалтерия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934B5" w:rsidRDefault="002934B5" w:rsidP="002D7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34B5" w:rsidTr="00F22EFF">
        <w:tc>
          <w:tcPr>
            <w:tcW w:w="1416" w:type="dxa"/>
          </w:tcPr>
          <w:p w:rsidR="002934B5" w:rsidRPr="00D7363D" w:rsidRDefault="002934B5" w:rsidP="00D736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малый зал</w:t>
            </w:r>
          </w:p>
        </w:tc>
        <w:tc>
          <w:tcPr>
            <w:tcW w:w="2400" w:type="dxa"/>
            <w:tcBorders>
              <w:right w:val="single" w:sz="4" w:space="0" w:color="auto"/>
            </w:tcBorders>
          </w:tcPr>
          <w:p w:rsidR="002934B5" w:rsidRPr="00EA77E5" w:rsidRDefault="002934B5" w:rsidP="00C45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77E5">
              <w:rPr>
                <w:rFonts w:ascii="Times New Roman" w:hAnsi="Times New Roman" w:cs="Times New Roman"/>
                <w:sz w:val="24"/>
                <w:szCs w:val="24"/>
              </w:rPr>
              <w:t>Крайнова</w:t>
            </w:r>
            <w:proofErr w:type="spellEnd"/>
            <w:r w:rsidRPr="00EA77E5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056" w:type="dxa"/>
            <w:tcBorders>
              <w:right w:val="single" w:sz="4" w:space="0" w:color="auto"/>
            </w:tcBorders>
            <w:vAlign w:val="center"/>
          </w:tcPr>
          <w:p w:rsidR="002934B5" w:rsidRPr="0015541C" w:rsidRDefault="002934B5" w:rsidP="00F22EFF">
            <w:pPr>
              <w:ind w:left="1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dxa"/>
            <w:vMerge/>
            <w:tcBorders>
              <w:left w:val="single" w:sz="4" w:space="0" w:color="auto"/>
            </w:tcBorders>
          </w:tcPr>
          <w:p w:rsidR="002934B5" w:rsidRPr="0015541C" w:rsidRDefault="002934B5" w:rsidP="00C45F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2934B5" w:rsidRPr="00D7363D" w:rsidRDefault="002934B5" w:rsidP="00D736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63D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884" w:type="dxa"/>
            <w:tcBorders>
              <w:right w:val="single" w:sz="4" w:space="0" w:color="auto"/>
            </w:tcBorders>
          </w:tcPr>
          <w:p w:rsidR="002934B5" w:rsidRPr="0015541C" w:rsidRDefault="000E1053" w:rsidP="00C45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Нафикова Г.Р.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934B5" w:rsidRPr="0015541C" w:rsidRDefault="002934B5" w:rsidP="002D7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34B5" w:rsidTr="00F22EFF">
        <w:tc>
          <w:tcPr>
            <w:tcW w:w="3816" w:type="dxa"/>
            <w:gridSpan w:val="2"/>
            <w:tcBorders>
              <w:right w:val="single" w:sz="4" w:space="0" w:color="auto"/>
            </w:tcBorders>
          </w:tcPr>
          <w:p w:rsidR="002934B5" w:rsidRPr="00EA77E5" w:rsidRDefault="002934B5" w:rsidP="00D736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77E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A641D7" w:rsidRPr="00EA77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A77E5">
              <w:rPr>
                <w:rFonts w:ascii="Times New Roman" w:hAnsi="Times New Roman" w:cs="Times New Roman"/>
                <w:b/>
                <w:sz w:val="24"/>
                <w:szCs w:val="24"/>
              </w:rPr>
              <w:t>ЭТАЖ</w:t>
            </w:r>
          </w:p>
        </w:tc>
        <w:tc>
          <w:tcPr>
            <w:tcW w:w="1056" w:type="dxa"/>
            <w:tcBorders>
              <w:right w:val="single" w:sz="4" w:space="0" w:color="auto"/>
            </w:tcBorders>
            <w:vAlign w:val="center"/>
          </w:tcPr>
          <w:p w:rsidR="002934B5" w:rsidRPr="00D7363D" w:rsidRDefault="002934B5" w:rsidP="00F22EFF">
            <w:pPr>
              <w:ind w:left="1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" w:type="dxa"/>
            <w:vMerge/>
            <w:tcBorders>
              <w:left w:val="single" w:sz="4" w:space="0" w:color="auto"/>
            </w:tcBorders>
          </w:tcPr>
          <w:p w:rsidR="002934B5" w:rsidRPr="0015541C" w:rsidRDefault="002934B5" w:rsidP="00C45F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0" w:type="dxa"/>
            <w:gridSpan w:val="2"/>
            <w:tcBorders>
              <w:right w:val="single" w:sz="4" w:space="0" w:color="auto"/>
            </w:tcBorders>
          </w:tcPr>
          <w:p w:rsidR="002934B5" w:rsidRPr="00D7363D" w:rsidRDefault="002934B5" w:rsidP="00D736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 ЭТАЖ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934B5" w:rsidRPr="002D71B5" w:rsidRDefault="002934B5" w:rsidP="002D7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34B5" w:rsidTr="00F22EFF">
        <w:tc>
          <w:tcPr>
            <w:tcW w:w="1416" w:type="dxa"/>
          </w:tcPr>
          <w:p w:rsidR="002934B5" w:rsidRPr="00D7363D" w:rsidRDefault="002934B5" w:rsidP="00D736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63D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2400" w:type="dxa"/>
            <w:tcBorders>
              <w:right w:val="single" w:sz="4" w:space="0" w:color="auto"/>
            </w:tcBorders>
          </w:tcPr>
          <w:p w:rsidR="002934B5" w:rsidRPr="00EA77E5" w:rsidRDefault="000E1053" w:rsidP="00C45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7E5">
              <w:rPr>
                <w:rFonts w:ascii="Times New Roman" w:hAnsi="Times New Roman" w:cs="Times New Roman"/>
                <w:sz w:val="24"/>
                <w:szCs w:val="24"/>
              </w:rPr>
              <w:t>Хабирова А.М.</w:t>
            </w:r>
          </w:p>
        </w:tc>
        <w:tc>
          <w:tcPr>
            <w:tcW w:w="1056" w:type="dxa"/>
            <w:tcBorders>
              <w:right w:val="single" w:sz="4" w:space="0" w:color="auto"/>
            </w:tcBorders>
            <w:vAlign w:val="center"/>
          </w:tcPr>
          <w:p w:rsidR="002934B5" w:rsidRPr="0015541C" w:rsidRDefault="002934B5" w:rsidP="00F22EFF">
            <w:pPr>
              <w:ind w:left="1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dxa"/>
            <w:vMerge/>
            <w:tcBorders>
              <w:left w:val="single" w:sz="4" w:space="0" w:color="auto"/>
            </w:tcBorders>
          </w:tcPr>
          <w:p w:rsidR="002934B5" w:rsidRPr="0015541C" w:rsidRDefault="002934B5" w:rsidP="006E7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2934B5" w:rsidRPr="00D7363D" w:rsidRDefault="002934B5" w:rsidP="00D736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63D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2884" w:type="dxa"/>
            <w:tcBorders>
              <w:right w:val="single" w:sz="4" w:space="0" w:color="auto"/>
            </w:tcBorders>
          </w:tcPr>
          <w:p w:rsidR="002934B5" w:rsidRPr="0015541C" w:rsidRDefault="00793DC8" w:rsidP="00C45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Маврина Ю.А.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934B5" w:rsidRPr="0015541C" w:rsidRDefault="00793DC8" w:rsidP="002D7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</w:tr>
      <w:tr w:rsidR="002934B5" w:rsidTr="00F22EFF">
        <w:tc>
          <w:tcPr>
            <w:tcW w:w="1416" w:type="dxa"/>
          </w:tcPr>
          <w:p w:rsidR="002934B5" w:rsidRPr="00D7363D" w:rsidRDefault="002934B5" w:rsidP="00D736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63D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2400" w:type="dxa"/>
            <w:tcBorders>
              <w:right w:val="single" w:sz="4" w:space="0" w:color="auto"/>
            </w:tcBorders>
          </w:tcPr>
          <w:p w:rsidR="002934B5" w:rsidRPr="00EA77E5" w:rsidRDefault="002934B5" w:rsidP="00C45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7E5">
              <w:rPr>
                <w:rFonts w:ascii="Times New Roman" w:hAnsi="Times New Roman" w:cs="Times New Roman"/>
                <w:sz w:val="24"/>
                <w:szCs w:val="24"/>
              </w:rPr>
              <w:t>Шайдуллина Т.Р.</w:t>
            </w:r>
          </w:p>
        </w:tc>
        <w:tc>
          <w:tcPr>
            <w:tcW w:w="1056" w:type="dxa"/>
            <w:tcBorders>
              <w:right w:val="single" w:sz="4" w:space="0" w:color="auto"/>
            </w:tcBorders>
            <w:vAlign w:val="center"/>
          </w:tcPr>
          <w:p w:rsidR="002934B5" w:rsidRPr="0015541C" w:rsidRDefault="00B76720" w:rsidP="00F22EFF">
            <w:pPr>
              <w:ind w:left="1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E33C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26" w:type="dxa"/>
            <w:vMerge/>
            <w:tcBorders>
              <w:left w:val="single" w:sz="4" w:space="0" w:color="auto"/>
            </w:tcBorders>
          </w:tcPr>
          <w:p w:rsidR="002934B5" w:rsidRPr="0015541C" w:rsidRDefault="002934B5" w:rsidP="006E7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2934B5" w:rsidRPr="00D7363D" w:rsidRDefault="002934B5" w:rsidP="00D736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63D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2884" w:type="dxa"/>
            <w:tcBorders>
              <w:right w:val="single" w:sz="4" w:space="0" w:color="auto"/>
            </w:tcBorders>
          </w:tcPr>
          <w:p w:rsidR="002934B5" w:rsidRPr="0015541C" w:rsidRDefault="002934B5" w:rsidP="00C45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41C">
              <w:rPr>
                <w:rFonts w:ascii="Times New Roman" w:hAnsi="Times New Roman" w:cs="Times New Roman"/>
                <w:sz w:val="24"/>
                <w:szCs w:val="24"/>
              </w:rPr>
              <w:t>Сергеева И.Ю.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934B5" w:rsidRPr="0015541C" w:rsidRDefault="00F260FD" w:rsidP="00F260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</w:tr>
      <w:tr w:rsidR="002934B5" w:rsidTr="00F22EFF">
        <w:tc>
          <w:tcPr>
            <w:tcW w:w="1416" w:type="dxa"/>
          </w:tcPr>
          <w:p w:rsidR="002934B5" w:rsidRPr="00D7363D" w:rsidRDefault="002934B5" w:rsidP="00D736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63D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2400" w:type="dxa"/>
            <w:tcBorders>
              <w:right w:val="single" w:sz="4" w:space="0" w:color="auto"/>
            </w:tcBorders>
          </w:tcPr>
          <w:p w:rsidR="002934B5" w:rsidRPr="00EA77E5" w:rsidRDefault="002934B5" w:rsidP="00C45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77E5">
              <w:rPr>
                <w:rFonts w:ascii="Times New Roman" w:hAnsi="Times New Roman" w:cs="Times New Roman"/>
                <w:sz w:val="24"/>
                <w:szCs w:val="24"/>
              </w:rPr>
              <w:t>Зиганшина</w:t>
            </w:r>
            <w:proofErr w:type="spellEnd"/>
            <w:r w:rsidRPr="00EA77E5">
              <w:rPr>
                <w:rFonts w:ascii="Times New Roman" w:hAnsi="Times New Roman" w:cs="Times New Roman"/>
                <w:sz w:val="24"/>
                <w:szCs w:val="24"/>
              </w:rPr>
              <w:t xml:space="preserve"> В.Г.</w:t>
            </w:r>
          </w:p>
        </w:tc>
        <w:tc>
          <w:tcPr>
            <w:tcW w:w="1056" w:type="dxa"/>
            <w:tcBorders>
              <w:right w:val="single" w:sz="4" w:space="0" w:color="auto"/>
            </w:tcBorders>
            <w:vAlign w:val="center"/>
          </w:tcPr>
          <w:p w:rsidR="002934B5" w:rsidRPr="0015541C" w:rsidRDefault="006153D5" w:rsidP="00F22EFF">
            <w:pPr>
              <w:ind w:left="1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326" w:type="dxa"/>
            <w:vMerge/>
            <w:tcBorders>
              <w:left w:val="single" w:sz="4" w:space="0" w:color="auto"/>
            </w:tcBorders>
          </w:tcPr>
          <w:p w:rsidR="002934B5" w:rsidRPr="0015541C" w:rsidRDefault="002934B5" w:rsidP="006E7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2934B5" w:rsidRPr="00D7363D" w:rsidRDefault="002934B5" w:rsidP="00D736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63D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2884" w:type="dxa"/>
            <w:tcBorders>
              <w:right w:val="single" w:sz="4" w:space="0" w:color="auto"/>
            </w:tcBorders>
          </w:tcPr>
          <w:p w:rsidR="002934B5" w:rsidRPr="0015541C" w:rsidRDefault="002934B5" w:rsidP="00C45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41C">
              <w:rPr>
                <w:rFonts w:ascii="Times New Roman" w:hAnsi="Times New Roman" w:cs="Times New Roman"/>
                <w:sz w:val="24"/>
                <w:szCs w:val="24"/>
              </w:rPr>
              <w:t>Елагина И.И.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934B5" w:rsidRPr="0015541C" w:rsidRDefault="00F260FD" w:rsidP="002D7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</w:tr>
      <w:tr w:rsidR="002934B5" w:rsidTr="00F22EFF">
        <w:tc>
          <w:tcPr>
            <w:tcW w:w="1416" w:type="dxa"/>
          </w:tcPr>
          <w:p w:rsidR="002934B5" w:rsidRPr="00D7363D" w:rsidRDefault="002934B5" w:rsidP="00D736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63D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2400" w:type="dxa"/>
            <w:tcBorders>
              <w:right w:val="single" w:sz="4" w:space="0" w:color="auto"/>
            </w:tcBorders>
          </w:tcPr>
          <w:p w:rsidR="002934B5" w:rsidRPr="0015541C" w:rsidRDefault="006B6092" w:rsidP="00C45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Хасанова М.В.</w:t>
            </w:r>
          </w:p>
        </w:tc>
        <w:tc>
          <w:tcPr>
            <w:tcW w:w="1056" w:type="dxa"/>
            <w:tcBorders>
              <w:right w:val="single" w:sz="4" w:space="0" w:color="auto"/>
            </w:tcBorders>
            <w:vAlign w:val="center"/>
          </w:tcPr>
          <w:p w:rsidR="002934B5" w:rsidRPr="0015541C" w:rsidRDefault="002934B5" w:rsidP="00F22EFF">
            <w:pPr>
              <w:ind w:left="1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dxa"/>
            <w:vMerge/>
            <w:tcBorders>
              <w:left w:val="single" w:sz="4" w:space="0" w:color="auto"/>
            </w:tcBorders>
          </w:tcPr>
          <w:p w:rsidR="002934B5" w:rsidRPr="0015541C" w:rsidRDefault="002934B5" w:rsidP="006E7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2934B5" w:rsidRPr="00D7363D" w:rsidRDefault="002934B5" w:rsidP="00D736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63D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2884" w:type="dxa"/>
            <w:tcBorders>
              <w:right w:val="single" w:sz="4" w:space="0" w:color="auto"/>
            </w:tcBorders>
          </w:tcPr>
          <w:p w:rsidR="002934B5" w:rsidRPr="0015541C" w:rsidRDefault="006153D5" w:rsidP="00C45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Курочкина И.Н.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934B5" w:rsidRPr="0015541C" w:rsidRDefault="006153D5" w:rsidP="002D7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</w:tr>
      <w:tr w:rsidR="002934B5" w:rsidTr="00F22EFF">
        <w:tc>
          <w:tcPr>
            <w:tcW w:w="1416" w:type="dxa"/>
          </w:tcPr>
          <w:p w:rsidR="002934B5" w:rsidRPr="00D7363D" w:rsidRDefault="002934B5" w:rsidP="00D736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63D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2400" w:type="dxa"/>
            <w:tcBorders>
              <w:right w:val="single" w:sz="4" w:space="0" w:color="auto"/>
            </w:tcBorders>
          </w:tcPr>
          <w:p w:rsidR="002934B5" w:rsidRPr="00EA77E5" w:rsidRDefault="002934B5" w:rsidP="00C45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7E5">
              <w:rPr>
                <w:rFonts w:ascii="Times New Roman" w:hAnsi="Times New Roman" w:cs="Times New Roman"/>
                <w:sz w:val="24"/>
                <w:szCs w:val="24"/>
              </w:rPr>
              <w:t>Миннегалиева Р.Х.</w:t>
            </w:r>
          </w:p>
        </w:tc>
        <w:tc>
          <w:tcPr>
            <w:tcW w:w="1056" w:type="dxa"/>
            <w:tcBorders>
              <w:right w:val="single" w:sz="4" w:space="0" w:color="auto"/>
            </w:tcBorders>
            <w:vAlign w:val="center"/>
          </w:tcPr>
          <w:p w:rsidR="002934B5" w:rsidRPr="00EA77E5" w:rsidRDefault="002934B5" w:rsidP="00F22EFF">
            <w:pPr>
              <w:ind w:left="1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dxa"/>
            <w:vMerge/>
            <w:tcBorders>
              <w:left w:val="single" w:sz="4" w:space="0" w:color="auto"/>
            </w:tcBorders>
          </w:tcPr>
          <w:p w:rsidR="002934B5" w:rsidRPr="0015541C" w:rsidRDefault="002934B5" w:rsidP="006E7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2934B5" w:rsidRPr="00D7363D" w:rsidRDefault="002934B5" w:rsidP="00D736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63D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2884" w:type="dxa"/>
            <w:tcBorders>
              <w:right w:val="single" w:sz="4" w:space="0" w:color="auto"/>
            </w:tcBorders>
          </w:tcPr>
          <w:p w:rsidR="002934B5" w:rsidRPr="0015541C" w:rsidRDefault="006153D5" w:rsidP="00C45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А.Е.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934B5" w:rsidRPr="0015541C" w:rsidRDefault="002934B5" w:rsidP="002D7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34B5" w:rsidTr="00F22EFF">
        <w:tc>
          <w:tcPr>
            <w:tcW w:w="1416" w:type="dxa"/>
          </w:tcPr>
          <w:p w:rsidR="002934B5" w:rsidRPr="00D7363D" w:rsidRDefault="002934B5" w:rsidP="00D736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63D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2400" w:type="dxa"/>
            <w:tcBorders>
              <w:right w:val="single" w:sz="4" w:space="0" w:color="auto"/>
            </w:tcBorders>
          </w:tcPr>
          <w:p w:rsidR="002934B5" w:rsidRPr="0015541C" w:rsidRDefault="002934B5" w:rsidP="00C45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541C">
              <w:rPr>
                <w:rFonts w:ascii="Times New Roman" w:hAnsi="Times New Roman" w:cs="Times New Roman"/>
                <w:sz w:val="24"/>
                <w:szCs w:val="24"/>
              </w:rPr>
              <w:t>Сахабиева</w:t>
            </w:r>
            <w:proofErr w:type="spellEnd"/>
            <w:r w:rsidRPr="0015541C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056" w:type="dxa"/>
            <w:tcBorders>
              <w:right w:val="single" w:sz="4" w:space="0" w:color="auto"/>
            </w:tcBorders>
            <w:vAlign w:val="center"/>
          </w:tcPr>
          <w:p w:rsidR="002934B5" w:rsidRPr="0015541C" w:rsidRDefault="002934B5" w:rsidP="00F22EFF">
            <w:pPr>
              <w:ind w:left="1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dxa"/>
            <w:vMerge/>
            <w:tcBorders>
              <w:left w:val="single" w:sz="4" w:space="0" w:color="auto"/>
            </w:tcBorders>
          </w:tcPr>
          <w:p w:rsidR="002934B5" w:rsidRPr="0015541C" w:rsidRDefault="002934B5" w:rsidP="006E7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2934B5" w:rsidRPr="00D7363D" w:rsidRDefault="002934B5" w:rsidP="00D736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63D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2884" w:type="dxa"/>
            <w:tcBorders>
              <w:right w:val="single" w:sz="4" w:space="0" w:color="auto"/>
            </w:tcBorders>
          </w:tcPr>
          <w:p w:rsidR="002934B5" w:rsidRPr="0015541C" w:rsidRDefault="002934B5" w:rsidP="00C45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41C">
              <w:rPr>
                <w:rFonts w:ascii="Times New Roman" w:hAnsi="Times New Roman" w:cs="Times New Roman"/>
                <w:sz w:val="24"/>
                <w:szCs w:val="24"/>
              </w:rPr>
              <w:t>Хузина Г.Р.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934B5" w:rsidRPr="0015541C" w:rsidRDefault="00F260FD" w:rsidP="002D7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B441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A71847" w:rsidTr="00F22EFF">
        <w:tc>
          <w:tcPr>
            <w:tcW w:w="1416" w:type="dxa"/>
          </w:tcPr>
          <w:p w:rsidR="00A71847" w:rsidRPr="00D7363D" w:rsidRDefault="00A71847" w:rsidP="00D736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63D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2400" w:type="dxa"/>
            <w:tcBorders>
              <w:right w:val="single" w:sz="4" w:space="0" w:color="auto"/>
            </w:tcBorders>
          </w:tcPr>
          <w:p w:rsidR="00A71847" w:rsidRPr="0015541C" w:rsidRDefault="00B76720" w:rsidP="001C4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Страхова С.А</w:t>
            </w:r>
          </w:p>
        </w:tc>
        <w:tc>
          <w:tcPr>
            <w:tcW w:w="1056" w:type="dxa"/>
            <w:tcBorders>
              <w:right w:val="single" w:sz="4" w:space="0" w:color="auto"/>
            </w:tcBorders>
            <w:vAlign w:val="center"/>
          </w:tcPr>
          <w:p w:rsidR="00A71847" w:rsidRPr="0015541C" w:rsidRDefault="00A71847" w:rsidP="00F22EFF">
            <w:pPr>
              <w:ind w:left="1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dxa"/>
            <w:vMerge/>
            <w:tcBorders>
              <w:left w:val="single" w:sz="4" w:space="0" w:color="auto"/>
            </w:tcBorders>
          </w:tcPr>
          <w:p w:rsidR="00A71847" w:rsidRPr="0015541C" w:rsidRDefault="00A71847" w:rsidP="006E7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A71847" w:rsidRPr="00D7363D" w:rsidRDefault="00A71847" w:rsidP="00D736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63D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2884" w:type="dxa"/>
            <w:tcBorders>
              <w:right w:val="single" w:sz="4" w:space="0" w:color="auto"/>
            </w:tcBorders>
          </w:tcPr>
          <w:p w:rsidR="00A71847" w:rsidRPr="0015541C" w:rsidRDefault="00793DC8" w:rsidP="00C45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Молочкова А.Е.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71847" w:rsidRPr="0015541C" w:rsidRDefault="00B5737F" w:rsidP="002D7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</w:tr>
      <w:tr w:rsidR="00A71847" w:rsidTr="00F22EFF">
        <w:tc>
          <w:tcPr>
            <w:tcW w:w="1416" w:type="dxa"/>
          </w:tcPr>
          <w:p w:rsidR="00A71847" w:rsidRPr="00D7363D" w:rsidRDefault="00A71847" w:rsidP="00D736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63D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2400" w:type="dxa"/>
            <w:tcBorders>
              <w:right w:val="single" w:sz="4" w:space="0" w:color="auto"/>
            </w:tcBorders>
          </w:tcPr>
          <w:p w:rsidR="00A71847" w:rsidRPr="0015541C" w:rsidRDefault="00A71847" w:rsidP="00C45F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right w:val="single" w:sz="4" w:space="0" w:color="auto"/>
            </w:tcBorders>
            <w:vAlign w:val="center"/>
          </w:tcPr>
          <w:p w:rsidR="00A71847" w:rsidRPr="0015541C" w:rsidRDefault="00A71847" w:rsidP="00F22EFF">
            <w:pPr>
              <w:ind w:left="1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dxa"/>
            <w:vMerge/>
            <w:tcBorders>
              <w:left w:val="single" w:sz="4" w:space="0" w:color="auto"/>
            </w:tcBorders>
          </w:tcPr>
          <w:p w:rsidR="00A71847" w:rsidRPr="0015541C" w:rsidRDefault="00A71847" w:rsidP="006E7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A71847" w:rsidRPr="00D7363D" w:rsidRDefault="00A71847" w:rsidP="00D736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63D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2884" w:type="dxa"/>
            <w:tcBorders>
              <w:right w:val="single" w:sz="4" w:space="0" w:color="auto"/>
            </w:tcBorders>
          </w:tcPr>
          <w:p w:rsidR="00A71847" w:rsidRPr="0015541C" w:rsidRDefault="00A71847" w:rsidP="00C45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41C">
              <w:rPr>
                <w:rFonts w:ascii="Times New Roman" w:hAnsi="Times New Roman" w:cs="Times New Roman"/>
                <w:sz w:val="24"/>
                <w:szCs w:val="24"/>
              </w:rPr>
              <w:t>Гимадеева Л.М.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71847" w:rsidRPr="0015541C" w:rsidRDefault="00510DC5" w:rsidP="00F260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260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47DE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A71847" w:rsidTr="00F22EFF">
        <w:tc>
          <w:tcPr>
            <w:tcW w:w="1416" w:type="dxa"/>
          </w:tcPr>
          <w:p w:rsidR="00A71847" w:rsidRPr="00D7363D" w:rsidRDefault="00A71847" w:rsidP="00D736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63D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2400" w:type="dxa"/>
            <w:tcBorders>
              <w:right w:val="single" w:sz="4" w:space="0" w:color="auto"/>
            </w:tcBorders>
          </w:tcPr>
          <w:p w:rsidR="00A71847" w:rsidRPr="0015541C" w:rsidRDefault="00EE38F2" w:rsidP="00B624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Юнусова Л.Ф.</w:t>
            </w:r>
          </w:p>
        </w:tc>
        <w:tc>
          <w:tcPr>
            <w:tcW w:w="1056" w:type="dxa"/>
            <w:tcBorders>
              <w:right w:val="single" w:sz="4" w:space="0" w:color="auto"/>
            </w:tcBorders>
            <w:vAlign w:val="center"/>
          </w:tcPr>
          <w:p w:rsidR="00A71847" w:rsidRPr="0015541C" w:rsidRDefault="00A71847" w:rsidP="00F22EFF">
            <w:pPr>
              <w:ind w:left="1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dxa"/>
            <w:vMerge/>
            <w:tcBorders>
              <w:left w:val="single" w:sz="4" w:space="0" w:color="auto"/>
              <w:bottom w:val="nil"/>
            </w:tcBorders>
          </w:tcPr>
          <w:p w:rsidR="00A71847" w:rsidRPr="0015541C" w:rsidRDefault="00A71847" w:rsidP="006E7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A71847" w:rsidRPr="00D7363D" w:rsidRDefault="00A71847" w:rsidP="00D736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63D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2884" w:type="dxa"/>
            <w:tcBorders>
              <w:right w:val="single" w:sz="4" w:space="0" w:color="auto"/>
            </w:tcBorders>
          </w:tcPr>
          <w:p w:rsidR="00A71847" w:rsidRPr="0015541C" w:rsidRDefault="00A71847" w:rsidP="00C45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41C">
              <w:rPr>
                <w:rFonts w:ascii="Times New Roman" w:hAnsi="Times New Roman" w:cs="Times New Roman"/>
                <w:sz w:val="24"/>
                <w:szCs w:val="24"/>
              </w:rPr>
              <w:t>Сабирова Р.Д.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71847" w:rsidRPr="0015541C" w:rsidRDefault="00F260FD" w:rsidP="002D7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0471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</w:tbl>
    <w:p w:rsidR="00840426" w:rsidRPr="00C45F9C" w:rsidRDefault="00840426" w:rsidP="00C45F9C">
      <w:pPr>
        <w:rPr>
          <w:rFonts w:ascii="Times New Roman" w:hAnsi="Times New Roman" w:cs="Times New Roman"/>
          <w:sz w:val="28"/>
          <w:szCs w:val="28"/>
        </w:rPr>
      </w:pPr>
    </w:p>
    <w:sectPr w:rsidR="00840426" w:rsidRPr="00C45F9C" w:rsidSect="002E4DF6">
      <w:pgSz w:w="11906" w:h="16838"/>
      <w:pgMar w:top="284" w:right="14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40426"/>
    <w:rsid w:val="00014E60"/>
    <w:rsid w:val="00043B6A"/>
    <w:rsid w:val="00053017"/>
    <w:rsid w:val="00054517"/>
    <w:rsid w:val="0006476C"/>
    <w:rsid w:val="00064EF0"/>
    <w:rsid w:val="000958FF"/>
    <w:rsid w:val="000C4ACC"/>
    <w:rsid w:val="000D6976"/>
    <w:rsid w:val="000E1053"/>
    <w:rsid w:val="000F6905"/>
    <w:rsid w:val="00152651"/>
    <w:rsid w:val="0015541C"/>
    <w:rsid w:val="001D31CD"/>
    <w:rsid w:val="001E0B63"/>
    <w:rsid w:val="001F3BB1"/>
    <w:rsid w:val="002026B7"/>
    <w:rsid w:val="00217D13"/>
    <w:rsid w:val="00222EF9"/>
    <w:rsid w:val="0022372A"/>
    <w:rsid w:val="002341B7"/>
    <w:rsid w:val="00250013"/>
    <w:rsid w:val="00252644"/>
    <w:rsid w:val="00253D25"/>
    <w:rsid w:val="002934B5"/>
    <w:rsid w:val="00296D36"/>
    <w:rsid w:val="002B22AA"/>
    <w:rsid w:val="002B441F"/>
    <w:rsid w:val="002C17B7"/>
    <w:rsid w:val="002D71B5"/>
    <w:rsid w:val="002E33CD"/>
    <w:rsid w:val="002E4DF6"/>
    <w:rsid w:val="00303468"/>
    <w:rsid w:val="0032440B"/>
    <w:rsid w:val="0032601D"/>
    <w:rsid w:val="00345A33"/>
    <w:rsid w:val="00346E04"/>
    <w:rsid w:val="0034717E"/>
    <w:rsid w:val="0035727E"/>
    <w:rsid w:val="00381A6D"/>
    <w:rsid w:val="003B4394"/>
    <w:rsid w:val="003C5BB4"/>
    <w:rsid w:val="003E2030"/>
    <w:rsid w:val="003F3F91"/>
    <w:rsid w:val="004278DA"/>
    <w:rsid w:val="004309C9"/>
    <w:rsid w:val="00446D2B"/>
    <w:rsid w:val="00461736"/>
    <w:rsid w:val="00493EF0"/>
    <w:rsid w:val="004A2A22"/>
    <w:rsid w:val="004A7687"/>
    <w:rsid w:val="004C2773"/>
    <w:rsid w:val="004E0EA5"/>
    <w:rsid w:val="004F1B82"/>
    <w:rsid w:val="004F4D99"/>
    <w:rsid w:val="00510DC5"/>
    <w:rsid w:val="0053158D"/>
    <w:rsid w:val="005379F1"/>
    <w:rsid w:val="00547BDC"/>
    <w:rsid w:val="00562F3D"/>
    <w:rsid w:val="005800A8"/>
    <w:rsid w:val="00582C21"/>
    <w:rsid w:val="00585F12"/>
    <w:rsid w:val="00596033"/>
    <w:rsid w:val="005A47B2"/>
    <w:rsid w:val="005D3BA0"/>
    <w:rsid w:val="005D664C"/>
    <w:rsid w:val="005E337F"/>
    <w:rsid w:val="005F60A3"/>
    <w:rsid w:val="00604717"/>
    <w:rsid w:val="00605501"/>
    <w:rsid w:val="006153D5"/>
    <w:rsid w:val="00670F3C"/>
    <w:rsid w:val="006B1CD1"/>
    <w:rsid w:val="006B6092"/>
    <w:rsid w:val="006C046C"/>
    <w:rsid w:val="006C2D6B"/>
    <w:rsid w:val="006E7E1C"/>
    <w:rsid w:val="00702367"/>
    <w:rsid w:val="00702E96"/>
    <w:rsid w:val="00703FC0"/>
    <w:rsid w:val="00721EE8"/>
    <w:rsid w:val="007253AB"/>
    <w:rsid w:val="00727D15"/>
    <w:rsid w:val="00777DB0"/>
    <w:rsid w:val="00783BC7"/>
    <w:rsid w:val="00793DC8"/>
    <w:rsid w:val="00806D0A"/>
    <w:rsid w:val="00837D5E"/>
    <w:rsid w:val="00840426"/>
    <w:rsid w:val="00847DEF"/>
    <w:rsid w:val="00864ED6"/>
    <w:rsid w:val="008704A1"/>
    <w:rsid w:val="008756EE"/>
    <w:rsid w:val="00884121"/>
    <w:rsid w:val="008916FC"/>
    <w:rsid w:val="008950AB"/>
    <w:rsid w:val="008A5B91"/>
    <w:rsid w:val="008A7465"/>
    <w:rsid w:val="008F6F67"/>
    <w:rsid w:val="00933799"/>
    <w:rsid w:val="0099272D"/>
    <w:rsid w:val="009A29F8"/>
    <w:rsid w:val="009A3CF1"/>
    <w:rsid w:val="009D2568"/>
    <w:rsid w:val="009D5401"/>
    <w:rsid w:val="00A04F73"/>
    <w:rsid w:val="00A05A09"/>
    <w:rsid w:val="00A23149"/>
    <w:rsid w:val="00A37432"/>
    <w:rsid w:val="00A641D7"/>
    <w:rsid w:val="00A655C5"/>
    <w:rsid w:val="00A71847"/>
    <w:rsid w:val="00A77B15"/>
    <w:rsid w:val="00A940AC"/>
    <w:rsid w:val="00AB754A"/>
    <w:rsid w:val="00AE4D40"/>
    <w:rsid w:val="00AE5160"/>
    <w:rsid w:val="00AF56A4"/>
    <w:rsid w:val="00B00348"/>
    <w:rsid w:val="00B5737F"/>
    <w:rsid w:val="00B62459"/>
    <w:rsid w:val="00B76720"/>
    <w:rsid w:val="00B84EDC"/>
    <w:rsid w:val="00BB01C4"/>
    <w:rsid w:val="00BB5774"/>
    <w:rsid w:val="00BD3375"/>
    <w:rsid w:val="00BE3538"/>
    <w:rsid w:val="00BF250E"/>
    <w:rsid w:val="00BF47A1"/>
    <w:rsid w:val="00C13DD2"/>
    <w:rsid w:val="00C21E85"/>
    <w:rsid w:val="00C45F9C"/>
    <w:rsid w:val="00C51EA7"/>
    <w:rsid w:val="00C804A6"/>
    <w:rsid w:val="00CB46F4"/>
    <w:rsid w:val="00CB613C"/>
    <w:rsid w:val="00CD4DA8"/>
    <w:rsid w:val="00CE3642"/>
    <w:rsid w:val="00CE5911"/>
    <w:rsid w:val="00D265A1"/>
    <w:rsid w:val="00D7363D"/>
    <w:rsid w:val="00D90B97"/>
    <w:rsid w:val="00D95661"/>
    <w:rsid w:val="00DA304F"/>
    <w:rsid w:val="00DD69DB"/>
    <w:rsid w:val="00DF4D72"/>
    <w:rsid w:val="00DF64A0"/>
    <w:rsid w:val="00E13822"/>
    <w:rsid w:val="00E17849"/>
    <w:rsid w:val="00E23A8B"/>
    <w:rsid w:val="00E333CF"/>
    <w:rsid w:val="00E345B5"/>
    <w:rsid w:val="00E52B37"/>
    <w:rsid w:val="00EA34AD"/>
    <w:rsid w:val="00EA77E5"/>
    <w:rsid w:val="00EC7B87"/>
    <w:rsid w:val="00EE38F2"/>
    <w:rsid w:val="00F22EFF"/>
    <w:rsid w:val="00F260FD"/>
    <w:rsid w:val="00F2652C"/>
    <w:rsid w:val="00F33D99"/>
    <w:rsid w:val="00F729D3"/>
    <w:rsid w:val="00F85783"/>
    <w:rsid w:val="00FB16A8"/>
    <w:rsid w:val="00FB1BD0"/>
    <w:rsid w:val="00FB7BCA"/>
    <w:rsid w:val="00FC56CE"/>
    <w:rsid w:val="00FE28A7"/>
    <w:rsid w:val="00FE50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0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042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52B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2B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393743-2FBF-46B6-99CA-21FBCE98E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476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РИМА</dc:creator>
  <cp:lastModifiedBy>СОШ № 6</cp:lastModifiedBy>
  <cp:revision>206</cp:revision>
  <cp:lastPrinted>2019-09-06T12:02:00Z</cp:lastPrinted>
  <dcterms:created xsi:type="dcterms:W3CDTF">2013-07-25T07:07:00Z</dcterms:created>
  <dcterms:modified xsi:type="dcterms:W3CDTF">2019-10-26T06:48:00Z</dcterms:modified>
</cp:coreProperties>
</file>